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0"/>
          <w:szCs w:val="30"/>
          <w:lang w:val="en-US" w:eastAsia="zh-CN"/>
        </w:rPr>
      </w:pPr>
      <w:r>
        <w:rPr>
          <w:rFonts w:hint="eastAsia"/>
          <w:b/>
          <w:bCs/>
          <w:sz w:val="30"/>
          <w:szCs w:val="30"/>
          <w:lang w:val="en-US" w:eastAsia="zh-CN"/>
        </w:rPr>
        <w:t>优秀教育（励志）影片观看记录</w:t>
      </w:r>
    </w:p>
    <w:p>
      <w:pPr>
        <w:jc w:val="center"/>
        <w:rPr>
          <w:rFonts w:hint="eastAsia" w:eastAsiaTheme="minorEastAsia"/>
          <w:sz w:val="28"/>
          <w:szCs w:val="28"/>
          <w:lang w:val="en-US" w:eastAsia="zh-CN"/>
        </w:rPr>
      </w:pPr>
      <w:r>
        <w:rPr>
          <w:rFonts w:hint="eastAsia"/>
          <w:sz w:val="28"/>
          <w:szCs w:val="28"/>
          <w:lang w:val="en-US" w:eastAsia="zh-CN"/>
        </w:rPr>
        <w:t>南京市江宁区秣陵初级中学   种 婉</w:t>
      </w:r>
    </w:p>
    <w:p>
      <w:pPr>
        <w:keepNext w:val="0"/>
        <w:keepLines w:val="0"/>
        <w:pageBreakBefore w:val="0"/>
        <w:widowControl w:val="0"/>
        <w:kinsoku/>
        <w:wordWrap/>
        <w:overflowPunct/>
        <w:topLinePunct w:val="0"/>
        <w:autoSpaceDE/>
        <w:autoSpaceDN/>
        <w:bidi w:val="0"/>
        <w:adjustRightInd/>
        <w:snapToGrid/>
        <w:jc w:val="left"/>
        <w:textAlignment w:val="auto"/>
        <w:rPr>
          <w:rFonts w:hint="eastAsia"/>
          <w:b/>
          <w:bCs/>
          <w:sz w:val="28"/>
          <w:szCs w:val="28"/>
          <w:lang w:val="en-US" w:eastAsia="zh-CN"/>
        </w:rPr>
      </w:pPr>
      <w:r>
        <w:rPr>
          <w:rFonts w:hint="eastAsia"/>
          <w:b/>
          <w:bCs/>
          <w:sz w:val="28"/>
          <w:szCs w:val="28"/>
          <w:lang w:val="en-US" w:eastAsia="zh-CN"/>
        </w:rPr>
        <w:t>《铁腕校长》（《铁血校长》）</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观后感：看到影名《铁腕校长》便可知电影中的校长是带有铁血及强有力的手段去管理和统治的。带着初感观影，惊讶、期待、震撼是我在看这部电影时的较大感受。</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r>
        <w:rPr>
          <w:rFonts w:hint="eastAsia"/>
          <w:b w:val="0"/>
          <w:bCs w:val="0"/>
          <w:sz w:val="28"/>
          <w:szCs w:val="28"/>
          <w:lang w:val="en-US" w:eastAsia="zh-CN"/>
        </w:rPr>
        <w:t>该部美国电影于1987年上映，由真实事件改编而成。影片主要讲述一位名叫克拉克的老校长被调往一所充斥着暴力、毒品、犯罪而濒临绝境的高中担任校长，在他任职期间，他的作风和决心引起了部分学生家长和警方的不满，他们密谋伺机将克拉克拉下台。为给学生创造安全的校园学习生活氛围，他不顾警方阻挠，用铁链锁门，打压暴力犯罪，制定严格管理制度，在他铁腕作风的领导下，学生们顺利通过了基本考核，改变了被州府接管的命运，学校从衰落走向复兴。 该电影至今已过三十余载，然而里面的管理制度和教育理念依然可以带给我们思考和启发。</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r>
        <w:rPr>
          <w:rFonts w:hint="eastAsia"/>
          <w:b w:val="0"/>
          <w:bCs w:val="0"/>
          <w:sz w:val="28"/>
          <w:szCs w:val="28"/>
          <w:lang w:val="en-US" w:eastAsia="zh-CN"/>
        </w:rPr>
        <w:t>在这所特殊情况学校里，学生基本技能考试合格率只有38%，面临即将被州政府接管的局面，学校仅有一学期时间去改变。时间紧任务重，非常时期克拉克采用非常手段，他用“独断专行”的管理方式，上任召开会议、调整教职人员、班主任统计每班极度罪恶学生。在学生大会上，当我好奇且疑惑他会怎样教育近三百名无恶不作的学生时，他直接宣布开除，真是出人意料又大快人心。面对部分家长的反对，他直言不讳，刚正不阿“这是一场战争，这是一场舍弃300个烂苹果而挽救2700个学生的战争！”这种看似不近人情的做法，实际为学生们建立起遵守制度的意识，创造了良好的学习环境。他在努力创建一种优质的校园氛围。反观现在，在班级管理中，我们对于对错是非黑白这种原则性问题教师应当说一不二，该严厉教育时候不能心慈手软学生有恶行为或影响坚决不纵容不姑息，使学生认识到制度规定遵守的必要性和重要性。有良好的秩序就会形成良好的班风。</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r>
        <w:rPr>
          <w:rFonts w:hint="eastAsia"/>
          <w:b w:val="0"/>
          <w:bCs w:val="0"/>
          <w:sz w:val="28"/>
          <w:szCs w:val="28"/>
          <w:lang w:val="en-US" w:eastAsia="zh-CN"/>
        </w:rPr>
        <w:t>克拉克校长高大威猛，表情有些凶神恶煞，走路带风，时刻手持扩音器穿梭在校园各个角落，遇到不良情况随时就地处治。以“我就是黑老大”的姿态树立威严，整改校园墙面、防止贩毒人员进入校园用铁链锁门、与教职人员意见不和时言辞犀利、教师大会调动教师积极性、为学生建立帮扶制、周六增设自习课、关注学生衣着即是精神状态、用标语激励学生、动员大会助学生树立尊严和信心等等，经过努力，学校发生质的飞越。这些启示我们在教育教学中应该去从各方面挖掘学生的动力和积极性，想方设法改变和调整学生不好的状态，在这个过程中教师愿意付出学生得到成长就是好的教育。克拉克校长敢于大刀阔斧改革，把不好的学校改善好，把不良的学生引导好这正是他的伟大之处。</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r>
        <w:rPr>
          <w:rFonts w:hint="eastAsia"/>
          <w:b w:val="0"/>
          <w:bCs w:val="0"/>
          <w:sz w:val="28"/>
          <w:szCs w:val="28"/>
          <w:lang w:val="en-US" w:eastAsia="zh-CN"/>
        </w:rPr>
        <w:t>陶行知先生曾说：“爱是一种伟大的力量，没有爱就没有教育。”教育的本质是爱，缺乏爱的教育不是真正的教育。影片中的校长虽然严厉、硬核，但内心充满了对学生的爱，时刻关心学生，为学生的利益着想，尊重学生人格。他总是说“有什么需要帮助的来找我。”到肯尼莎家里了解情况，帮助她的母亲找工作和住处，在肯尼莎怀孕手伤害时如父亲般安慰她；给了被开除学生重返学校的机会并时刻关注；在学生要退学时感到遗憾；给能说会道的女生建议学法律等。他对学生始终心怀真诚热情为迷失的他们找到灯塔。当所有学生高喊释放克拉克校长时让人尤为感动，这即是爱的教育的最好的见证。陶行知曾言：“捧着一颗心来，不带半颗草去。”赞科夫曾说：“当教师必不可少的，甚至几乎是最重要的品质就是热爱学生。”可见教师的爱是多么的重要。爱是师德的核心，教师要热爱、相信、尊重学生，让学生感受到教师的关怀。</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r>
        <w:rPr>
          <w:rFonts w:hint="eastAsia"/>
          <w:b w:val="0"/>
          <w:bCs w:val="0"/>
          <w:sz w:val="28"/>
          <w:szCs w:val="28"/>
          <w:lang w:val="en-US" w:eastAsia="zh-CN"/>
        </w:rPr>
        <w:t>铁腕校长，不是独裁专制，而是以利于学生发展为出发点，以爱为基础，严格的要求学生。发展教育，最终指向的是学生的成长。克拉克校长身上体现着一位执着忠诚的教育者对孩子的关爱、期许、责任，秉持这样坚定的信念，他使每位学生眼里有光。作为教育者，要严而有爱，做学生成长的引路人。</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bCs/>
          <w:sz w:val="28"/>
          <w:szCs w:val="28"/>
          <w:lang w:val="en-US" w:eastAsia="zh-CN"/>
        </w:rPr>
      </w:pPr>
      <w:r>
        <w:rPr>
          <w:rFonts w:hint="eastAsia"/>
          <w:b/>
          <w:bCs/>
          <w:sz w:val="28"/>
          <w:szCs w:val="28"/>
          <w:lang w:val="en-US" w:eastAsia="zh-CN"/>
        </w:rPr>
        <w:t>《心灵捕手》</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观后感：麻省理工学院的数学教授，在他系上的公布栏写下一道他觉得十分有难度的题目，期望他那些杰出的学生能解开答案，可是却无人能解。结果年轻的清洁工威尔却在下课打扫时，轻易的解开这个难题。教授发现他是个天才，他的数学天赋足以改变世界，可惜“玉不琢，不成器”。贫寒的出生及幼年被抛弃、遭虐待的遭遇让他构成了强烈的自我封闭性和防御性，他有着很多的问题，打架滋事，叛逆不羁，甚至为此几乎入狱，为了帮忙威尔回到正途,不再浪费他那非凡的天赋，经过教授和他的心理学家朋友桑恩的不懈努力,威尔最终克服了童年的阴影，解开心灵，消除了人际隔阂，并找回了自我和爱情。完成了有着重重心理障碍的天才少年的自我救赎。</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r>
        <w:rPr>
          <w:rFonts w:hint="eastAsia"/>
          <w:b w:val="0"/>
          <w:bCs w:val="0"/>
          <w:sz w:val="28"/>
          <w:szCs w:val="28"/>
          <w:lang w:val="en-US" w:eastAsia="zh-CN"/>
        </w:rPr>
        <w:t>片中主人公威尔看似放荡不羁、桀骜不驯、拒人千里，实则内心脆弱，毫无安全感。让我印象最深刻的是桑恩教授对威尔的心理治疗。在桑恩教授开启他的心扉的过程中，双方都有过质疑，威尔矛盾的心理历程，桑恩的真诚及用心，他们彼此游戏着，交谈着，谈过去，但威尔始终会巧妙的避开西恩教授的提问，不触碰那以往的伤口。越是这个时刻人就越接近自我，他恐惧被抛弃，宁愿待在原地。最后一次咨询中，桑恩教授抓住时机，反复对他说:“这不是你的错。”“这不是你的错。”威尔由无所谓到恼怒到痛哭流涕最后与桑恩紧紧拥抱，那一刻他卸下防备，不再拿别人的错误惩罚自己，不再糟蹋自己的才华和别人真挚的情感逃避人生。他认清了自己，学会了释然。正如桑恩教授所说: “你自由了。”</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r>
        <w:rPr>
          <w:rFonts w:hint="eastAsia"/>
          <w:b w:val="0"/>
          <w:bCs w:val="0"/>
          <w:sz w:val="28"/>
          <w:szCs w:val="28"/>
          <w:lang w:val="en-US" w:eastAsia="zh-CN"/>
        </w:rPr>
        <w:t>数学教授发现了他的才能，桑恩教授看穿了他的心，威尔是幸运的，在良师的指引下找到了自我，看清了前进的道路。时代迅速发展，学生的心理问题也随之愈多。在平时的教育教学中教师要重视对学生进行良好的心理疏导。“心灵捕手”应当走进学生、了解理解学生。我们面对的是鲜活有思想、有情感、有个性的生命，这就更要求我们关注学生的内心世界和精神需求，帮助学生找到自我。教育的过程应该是充满生机的，是人与人心灵的对话，教育是引导、是期待、是一个灵魂唤醒另一个灵魂。</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r>
        <w:rPr>
          <w:rFonts w:hint="eastAsia"/>
          <w:b w:val="0"/>
          <w:bCs w:val="0"/>
          <w:sz w:val="28"/>
          <w:szCs w:val="28"/>
          <w:lang w:val="en-US" w:eastAsia="zh-CN"/>
        </w:rPr>
        <w:t>桑恩对威尔的谈话是从“如果你愿意请我来认识你自己，我会乐意一起参与”这句话开始的。在成长的路上：遇到问题，共同参与。也是对我们的启示，而不是我为你解决问题。在数学教授看来发挥威尔的数学天赋名利双收是价值，在桑恩看来实现自我是最重要的。从《心灵捕手》影片结局看，更强调自我价值的认同：每个人，无论是不是天才，只有认同了自我价值，才能进而实现自我，才能寻找到真正属于自己的方向和生活。我想在教育教学中引导学生如何实现自我也是影片带给我们的思考。</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bCs/>
          <w:sz w:val="28"/>
          <w:szCs w:val="28"/>
          <w:lang w:val="en-US" w:eastAsia="zh-CN"/>
        </w:rPr>
      </w:pPr>
      <w:r>
        <w:rPr>
          <w:rFonts w:hint="eastAsia"/>
          <w:b/>
          <w:bCs/>
          <w:sz w:val="28"/>
          <w:szCs w:val="28"/>
          <w:lang w:val="en-US" w:eastAsia="zh-CN"/>
        </w:rPr>
        <w:t>《圣.拉尔夫》</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r>
        <w:rPr>
          <w:rFonts w:hint="eastAsia"/>
          <w:b w:val="0"/>
          <w:bCs w:val="0"/>
          <w:sz w:val="28"/>
          <w:szCs w:val="28"/>
          <w:lang w:val="en-US" w:eastAsia="zh-CN"/>
        </w:rPr>
        <w:t>观后感：</w:t>
      </w:r>
      <w:r>
        <w:rPr>
          <w:rFonts w:hint="default" w:asciiTheme="minorHAnsi" w:hAnsiTheme="minorHAnsi" w:eastAsiaTheme="minorEastAsia" w:cstheme="minorBidi"/>
          <w:b w:val="0"/>
          <w:bCs w:val="0"/>
          <w:kern w:val="2"/>
          <w:sz w:val="28"/>
          <w:szCs w:val="28"/>
          <w:lang w:val="en-US" w:eastAsia="zh-CN" w:bidi="ar-SA"/>
        </w:rPr>
        <w:t>故事</w:t>
      </w:r>
      <w:r>
        <w:rPr>
          <w:rFonts w:hint="eastAsia" w:asciiTheme="minorHAnsi" w:hAnsiTheme="minorHAnsi" w:eastAsiaTheme="minorEastAsia" w:cstheme="minorBidi"/>
          <w:b w:val="0"/>
          <w:bCs w:val="0"/>
          <w:kern w:val="2"/>
          <w:sz w:val="28"/>
          <w:szCs w:val="28"/>
          <w:lang w:val="en-US" w:eastAsia="zh-CN" w:bidi="ar-SA"/>
        </w:rPr>
        <w:t>从</w:t>
      </w:r>
      <w:r>
        <w:rPr>
          <w:rFonts w:hint="default" w:asciiTheme="minorHAnsi" w:hAnsiTheme="minorHAnsi" w:eastAsiaTheme="minorEastAsia" w:cstheme="minorBidi"/>
          <w:b w:val="0"/>
          <w:bCs w:val="0"/>
          <w:kern w:val="2"/>
          <w:sz w:val="28"/>
          <w:szCs w:val="28"/>
          <w:lang w:val="en-US" w:eastAsia="zh-CN" w:bidi="ar-SA"/>
        </w:rPr>
        <w:t>一个处于叛逆期的</w:t>
      </w:r>
      <w:r>
        <w:rPr>
          <w:rFonts w:hint="eastAsia" w:asciiTheme="minorHAnsi" w:hAnsiTheme="minorHAnsi" w:eastAsiaTheme="minorEastAsia" w:cstheme="minorBidi"/>
          <w:b w:val="0"/>
          <w:bCs w:val="0"/>
          <w:kern w:val="2"/>
          <w:sz w:val="28"/>
          <w:szCs w:val="28"/>
          <w:lang w:val="en-US" w:eastAsia="zh-CN" w:bidi="ar-SA"/>
        </w:rPr>
        <w:t>名为</w:t>
      </w:r>
      <w:r>
        <w:rPr>
          <w:rFonts w:hint="default" w:asciiTheme="minorHAnsi" w:hAnsiTheme="minorHAnsi" w:eastAsiaTheme="minorEastAsia" w:cstheme="minorBidi"/>
          <w:b w:val="0"/>
          <w:bCs w:val="0"/>
          <w:kern w:val="2"/>
          <w:sz w:val="28"/>
          <w:szCs w:val="28"/>
          <w:lang w:val="en-US" w:eastAsia="zh-CN" w:bidi="ar-SA"/>
        </w:rPr>
        <w:t>Ralph</w:t>
      </w:r>
      <w:r>
        <w:rPr>
          <w:rFonts w:hint="eastAsia" w:asciiTheme="minorHAnsi" w:hAnsiTheme="minorHAnsi" w:eastAsiaTheme="minorEastAsia" w:cstheme="minorBidi"/>
          <w:b w:val="0"/>
          <w:bCs w:val="0"/>
          <w:kern w:val="2"/>
          <w:sz w:val="28"/>
          <w:szCs w:val="28"/>
          <w:lang w:val="en-US" w:eastAsia="zh-CN" w:bidi="ar-SA"/>
        </w:rPr>
        <w:t>的</w:t>
      </w:r>
      <w:r>
        <w:rPr>
          <w:rFonts w:hint="default" w:asciiTheme="minorHAnsi" w:hAnsiTheme="minorHAnsi" w:eastAsiaTheme="minorEastAsia" w:cstheme="minorBidi"/>
          <w:b w:val="0"/>
          <w:bCs w:val="0"/>
          <w:kern w:val="2"/>
          <w:sz w:val="28"/>
          <w:szCs w:val="28"/>
          <w:lang w:val="en-US" w:eastAsia="zh-CN" w:bidi="ar-SA"/>
        </w:rPr>
        <w:t>懵懂孩子</w:t>
      </w:r>
      <w:r>
        <w:rPr>
          <w:rFonts w:hint="eastAsia" w:asciiTheme="minorHAnsi" w:hAnsiTheme="minorHAnsi" w:eastAsiaTheme="minorEastAsia" w:cstheme="minorBidi"/>
          <w:b w:val="0"/>
          <w:bCs w:val="0"/>
          <w:kern w:val="2"/>
          <w:sz w:val="28"/>
          <w:szCs w:val="28"/>
          <w:lang w:val="en-US" w:eastAsia="zh-CN" w:bidi="ar-SA"/>
        </w:rPr>
        <w:t>说起，他抽</w:t>
      </w:r>
      <w:r>
        <w:rPr>
          <w:rFonts w:hint="default" w:asciiTheme="minorHAnsi" w:hAnsiTheme="minorHAnsi" w:eastAsiaTheme="minorEastAsia" w:cstheme="minorBidi"/>
          <w:b w:val="0"/>
          <w:bCs w:val="0"/>
          <w:kern w:val="2"/>
          <w:sz w:val="28"/>
          <w:szCs w:val="28"/>
          <w:lang w:val="en-US" w:eastAsia="zh-CN" w:bidi="ar-SA"/>
        </w:rPr>
        <w:t>烟、喝酒、逞强跳水、偷窥女孩子洗澡等等，好像拥有无数无处安放的过剩精力，想表现自我，却又处处出丑。父亲过早离世，母亲病重入院，孤身一人生活的日子对于还是</w:t>
      </w:r>
      <w:r>
        <w:rPr>
          <w:rFonts w:hint="eastAsia" w:asciiTheme="minorHAnsi" w:hAnsiTheme="minorHAnsi" w:eastAsiaTheme="minorEastAsia" w:cstheme="minorBidi"/>
          <w:b w:val="0"/>
          <w:bCs w:val="0"/>
          <w:kern w:val="2"/>
          <w:sz w:val="28"/>
          <w:szCs w:val="28"/>
          <w:lang w:val="en-US" w:eastAsia="zh-CN" w:bidi="ar-SA"/>
        </w:rPr>
        <w:t>他</w:t>
      </w:r>
      <w:r>
        <w:rPr>
          <w:rFonts w:hint="default" w:asciiTheme="minorHAnsi" w:hAnsiTheme="minorHAnsi" w:eastAsiaTheme="minorEastAsia" w:cstheme="minorBidi"/>
          <w:b w:val="0"/>
          <w:bCs w:val="0"/>
          <w:kern w:val="2"/>
          <w:sz w:val="28"/>
          <w:szCs w:val="28"/>
          <w:lang w:val="en-US" w:eastAsia="zh-CN" w:bidi="ar-SA"/>
        </w:rPr>
        <w:t>来说是如此的无助，而当妈妈突然间像是变成一个植物人无法醒来的时候，对于Ralph来说无疑晴</w:t>
      </w:r>
      <w:r>
        <w:rPr>
          <w:rFonts w:hint="default"/>
          <w:b w:val="0"/>
          <w:bCs w:val="0"/>
          <w:sz w:val="28"/>
          <w:szCs w:val="28"/>
          <w:lang w:val="en-US" w:eastAsia="zh-CN"/>
        </w:rPr>
        <w:t>天霹雳。医生说，需要一个奇迹才能唤醒妈妈。</w:t>
      </w:r>
      <w:r>
        <w:rPr>
          <w:rFonts w:hint="eastAsia"/>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r>
        <w:rPr>
          <w:rFonts w:hint="eastAsia"/>
          <w:b w:val="0"/>
          <w:bCs w:val="0"/>
          <w:sz w:val="28"/>
          <w:szCs w:val="28"/>
          <w:lang w:val="en-US" w:eastAsia="zh-CN"/>
        </w:rPr>
        <w:t>听到hibbert神父在课堂上讲述到奇迹的时候，信仰、祈祷和纯洁三要素让Ralph陷入思索，然而当hibbert神父说起，对于学校早上跑步的学生来说，如果能够赢得了波士顿马拉松的话，那绝对是奇迹，Ralph感觉自己终于找到奇迹的希望了。</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r>
        <w:rPr>
          <w:rFonts w:hint="default" w:asciiTheme="minorHAnsi" w:hAnsiTheme="minorHAnsi" w:eastAsiaTheme="minorEastAsia" w:cstheme="minorBidi"/>
          <w:b w:val="0"/>
          <w:bCs w:val="0"/>
          <w:kern w:val="2"/>
          <w:sz w:val="28"/>
          <w:szCs w:val="28"/>
          <w:lang w:val="en-US" w:eastAsia="zh-CN" w:bidi="ar-SA"/>
        </w:rPr>
        <w:t>为了实现一个奇迹，唤醒</w:t>
      </w:r>
      <w:r>
        <w:rPr>
          <w:rFonts w:hint="eastAsia"/>
          <w:b w:val="0"/>
          <w:bCs w:val="0"/>
          <w:sz w:val="28"/>
          <w:szCs w:val="28"/>
          <w:lang w:val="en-US" w:eastAsia="zh-CN"/>
        </w:rPr>
        <w:t>Ralph昏迷中的妈妈</w:t>
      </w:r>
      <w:r>
        <w:rPr>
          <w:rFonts w:hint="default" w:asciiTheme="minorHAnsi" w:hAnsiTheme="minorHAnsi" w:eastAsiaTheme="minorEastAsia" w:cstheme="minorBidi"/>
          <w:b w:val="0"/>
          <w:bCs w:val="0"/>
          <w:kern w:val="2"/>
          <w:sz w:val="28"/>
          <w:szCs w:val="28"/>
          <w:lang w:val="en-US" w:eastAsia="zh-CN" w:bidi="ar-SA"/>
        </w:rPr>
        <w:t>，为此他毅然决定参加几个月在波士顿举行的世界级马拉松赛事——这在整个学校的人的眼里被认为是不可能实现的奇迹。</w:t>
      </w:r>
      <w:r>
        <w:rPr>
          <w:rFonts w:hint="eastAsia" w:cstheme="minorBidi"/>
          <w:b w:val="0"/>
          <w:bCs w:val="0"/>
          <w:kern w:val="2"/>
          <w:sz w:val="28"/>
          <w:szCs w:val="28"/>
          <w:lang w:val="en-US" w:eastAsia="zh-CN" w:bidi="ar-SA"/>
        </w:rPr>
        <w:t>由此</w:t>
      </w:r>
      <w:r>
        <w:rPr>
          <w:rFonts w:hint="eastAsia"/>
          <w:b w:val="0"/>
          <w:bCs w:val="0"/>
          <w:sz w:val="28"/>
          <w:szCs w:val="28"/>
          <w:lang w:val="en-US" w:eastAsia="zh-CN"/>
        </w:rPr>
        <w:t>Ralph的</w:t>
      </w:r>
      <w:r>
        <w:rPr>
          <w:rFonts w:hint="default" w:asciiTheme="minorHAnsi" w:hAnsiTheme="minorHAnsi" w:eastAsiaTheme="minorEastAsia" w:cstheme="minorBidi"/>
          <w:b w:val="0"/>
          <w:bCs w:val="0"/>
          <w:kern w:val="2"/>
          <w:sz w:val="28"/>
          <w:szCs w:val="28"/>
          <w:lang w:val="en-US" w:eastAsia="zh-CN" w:bidi="ar-SA"/>
        </w:rPr>
        <w:t>长跑生涯</w:t>
      </w:r>
      <w:r>
        <w:rPr>
          <w:rFonts w:hint="eastAsia" w:cstheme="minorBidi"/>
          <w:b w:val="0"/>
          <w:bCs w:val="0"/>
          <w:kern w:val="2"/>
          <w:sz w:val="28"/>
          <w:szCs w:val="28"/>
          <w:lang w:val="en-US" w:eastAsia="zh-CN" w:bidi="ar-SA"/>
        </w:rPr>
        <w:t>拉开帷幕，</w:t>
      </w:r>
      <w:r>
        <w:rPr>
          <w:rFonts w:hint="eastAsia"/>
          <w:b w:val="0"/>
          <w:bCs w:val="0"/>
          <w:sz w:val="28"/>
          <w:szCs w:val="28"/>
          <w:lang w:val="en-US" w:eastAsia="zh-CN"/>
        </w:rPr>
        <w:t>从自行车拉拽跑、负重跑到倒退跑、楼梯跑，大冬天跳入泳池来净化自己，结果在环城竞跑比赛中，还是输得一败涂地。</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r>
        <w:rPr>
          <w:rFonts w:hint="eastAsia"/>
          <w:b w:val="0"/>
          <w:bCs w:val="0"/>
          <w:sz w:val="28"/>
          <w:szCs w:val="28"/>
          <w:lang w:val="en-US" w:eastAsia="zh-CN"/>
        </w:rPr>
        <w:t>Ralph依然不放弃，不管Fitzpatrick神父对他的诸多针对，不管同学对自己的花样嘲笑，不管训练期间他人的异样目光，Ralph只是单纯地做着自己认为正确的事情，从不言弃，在他眼中，除了创造奇迹。“当你真心渴望一件事，全宇宙都会联合起来帮助你”hibbert神父从一开始的敷衍到后来一路扶持助其正确训练，同学Claire从对其一路回避到主动为其树立发自内心的必胜信念，护士Alice根据自己以往经验为其训练体能，就连之前对其诸多嘲讽的同班同学都对其鼓劲加油，一切都在慢慢变好。</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r>
        <w:rPr>
          <w:rFonts w:hint="eastAsia"/>
          <w:b w:val="0"/>
          <w:bCs w:val="0"/>
          <w:sz w:val="28"/>
          <w:szCs w:val="28"/>
          <w:lang w:val="en-US" w:eastAsia="zh-CN"/>
        </w:rPr>
        <w:t>Ralph每一天都飞跑在通往奇迹的路上。林间，瀑下，海岸，公路，都留下了他奔跑的印记；太阳，月亮，寒风和骤雨都伴随着拉尔夫的每次起跑。有时甚至在精疲力尽、恍惚之间，拉尔夫还看到圣诞老人模样的上帝，在一边为他加油鼓劲，而这一切是他实现梦想奇迹的见证。</w:t>
      </w:r>
      <w:r>
        <w:rPr>
          <w:rFonts w:hint="default"/>
          <w:b w:val="0"/>
          <w:bCs w:val="0"/>
          <w:sz w:val="28"/>
          <w:szCs w:val="28"/>
          <w:lang w:val="en-US" w:eastAsia="zh-CN"/>
        </w:rPr>
        <w:t>经过重重阻碍，甚至连居住的房子也被大火吞噬，一无所有的14岁长跑选手，</w:t>
      </w:r>
      <w:r>
        <w:rPr>
          <w:rFonts w:hint="eastAsia"/>
          <w:b w:val="0"/>
          <w:bCs w:val="0"/>
          <w:sz w:val="28"/>
          <w:szCs w:val="28"/>
          <w:lang w:val="en-US" w:eastAsia="zh-CN"/>
        </w:rPr>
        <w:t>Ralph</w:t>
      </w:r>
      <w:r>
        <w:rPr>
          <w:rFonts w:hint="default"/>
          <w:b w:val="0"/>
          <w:bCs w:val="0"/>
          <w:sz w:val="28"/>
          <w:szCs w:val="28"/>
          <w:lang w:val="en-US" w:eastAsia="zh-CN"/>
        </w:rPr>
        <w:t>代表加拿大参赛，并成为波士顿马拉松年纪最小的选手。在举世的瞩目与期待下，拉尔夫跑完四十二公里的漫长赛途，虽然他最后以一码之差，惜败于强大的卫冕对手，但他耗尽了全力，展现了强大的意志力，最后奇迹发生，母亲复苏，</w:t>
      </w:r>
      <w:r>
        <w:rPr>
          <w:rFonts w:hint="eastAsia"/>
          <w:b w:val="0"/>
          <w:bCs w:val="0"/>
          <w:sz w:val="28"/>
          <w:szCs w:val="28"/>
          <w:lang w:val="en-US" w:eastAsia="zh-CN"/>
        </w:rPr>
        <w:t>他也赢得</w:t>
      </w:r>
      <w:r>
        <w:rPr>
          <w:rFonts w:hint="default"/>
          <w:b w:val="0"/>
          <w:bCs w:val="0"/>
          <w:sz w:val="28"/>
          <w:szCs w:val="28"/>
          <w:lang w:val="en-US" w:eastAsia="zh-CN"/>
        </w:rPr>
        <w:t>Clarire</w:t>
      </w:r>
      <w:r>
        <w:rPr>
          <w:rFonts w:hint="eastAsia"/>
          <w:b w:val="0"/>
          <w:bCs w:val="0"/>
          <w:sz w:val="28"/>
          <w:szCs w:val="28"/>
          <w:lang w:val="en-US" w:eastAsia="zh-CN"/>
        </w:rPr>
        <w:t>的爱和</w:t>
      </w:r>
      <w:r>
        <w:rPr>
          <w:rFonts w:hint="default"/>
          <w:b w:val="0"/>
          <w:bCs w:val="0"/>
          <w:sz w:val="28"/>
          <w:szCs w:val="28"/>
          <w:lang w:val="en-US" w:eastAsia="zh-CN"/>
        </w:rPr>
        <w:t>同学</w:t>
      </w:r>
      <w:r>
        <w:rPr>
          <w:rFonts w:hint="eastAsia"/>
          <w:b w:val="0"/>
          <w:bCs w:val="0"/>
          <w:sz w:val="28"/>
          <w:szCs w:val="28"/>
          <w:lang w:val="en-US" w:eastAsia="zh-CN"/>
        </w:rPr>
        <w:t>的</w:t>
      </w:r>
      <w:r>
        <w:rPr>
          <w:rFonts w:hint="default"/>
          <w:b w:val="0"/>
          <w:bCs w:val="0"/>
          <w:sz w:val="28"/>
          <w:szCs w:val="28"/>
          <w:lang w:val="en-US" w:eastAsia="zh-CN"/>
        </w:rPr>
        <w:t>尊重。颓废、堕落、自弃</w:t>
      </w:r>
      <w:r>
        <w:rPr>
          <w:rFonts w:hint="eastAsia"/>
          <w:b w:val="0"/>
          <w:bCs w:val="0"/>
          <w:sz w:val="28"/>
          <w:szCs w:val="28"/>
          <w:lang w:val="en-US" w:eastAsia="zh-CN"/>
        </w:rPr>
        <w:t>的少年创造了奇迹，电影积极、坚持的主题也在故事中显现出来。</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eastAsia"/>
          <w:b w:val="0"/>
          <w:bCs w:val="0"/>
          <w:sz w:val="28"/>
          <w:szCs w:val="28"/>
          <w:lang w:val="en-US" w:eastAsia="zh-CN"/>
        </w:rPr>
      </w:pPr>
      <w:r>
        <w:rPr>
          <w:rFonts w:hint="eastAsia"/>
          <w:b w:val="0"/>
          <w:bCs w:val="0"/>
          <w:sz w:val="28"/>
          <w:szCs w:val="28"/>
          <w:lang w:val="en-US" w:eastAsia="zh-CN"/>
        </w:rPr>
        <w:t>这部影片让我想起《阿甘正传》这部电影，两者都是在跑步中完成自己的逆袭，影片传达出的感动依</w:t>
      </w:r>
      <w:bookmarkStart w:id="0" w:name="_GoBack"/>
      <w:bookmarkEnd w:id="0"/>
      <w:r>
        <w:rPr>
          <w:rFonts w:hint="eastAsia"/>
          <w:b w:val="0"/>
          <w:bCs w:val="0"/>
          <w:sz w:val="28"/>
          <w:szCs w:val="28"/>
          <w:lang w:val="en-US" w:eastAsia="zh-CN"/>
        </w:rPr>
        <w:t>然人动容。信仰、纯洁、祈祷、奇迹、坚持，这些深具魔力的词，无论你身处何处，境况如何，总是会让你感到温暖和力量。</w:t>
      </w:r>
    </w:p>
    <w:p>
      <w:pPr>
        <w:keepNext w:val="0"/>
        <w:keepLines w:val="0"/>
        <w:pageBreakBefore w:val="0"/>
        <w:widowControl w:val="0"/>
        <w:kinsoku/>
        <w:wordWrap/>
        <w:overflowPunct/>
        <w:topLinePunct w:val="0"/>
        <w:autoSpaceDE/>
        <w:autoSpaceDN/>
        <w:bidi w:val="0"/>
        <w:adjustRightInd/>
        <w:snapToGrid/>
        <w:ind w:firstLine="840" w:firstLineChars="300"/>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bCs/>
          <w:sz w:val="28"/>
          <w:szCs w:val="28"/>
          <w:lang w:val="en-US" w:eastAsia="zh-CN"/>
        </w:rPr>
      </w:pPr>
      <w:r>
        <w:rPr>
          <w:rFonts w:hint="eastAsia"/>
          <w:b/>
          <w:bCs/>
          <w:sz w:val="28"/>
          <w:szCs w:val="28"/>
          <w:lang w:val="en-US" w:eastAsia="zh-CN"/>
        </w:rPr>
        <w:t>《我的教师生涯》</w:t>
      </w: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r>
        <w:rPr>
          <w:rFonts w:hint="eastAsia"/>
          <w:b w:val="0"/>
          <w:bCs w:val="0"/>
          <w:sz w:val="28"/>
          <w:szCs w:val="28"/>
          <w:lang w:val="en-US" w:eastAsia="zh-CN"/>
        </w:rPr>
        <w:t>观后感：</w:t>
      </w:r>
      <w:r>
        <w:rPr>
          <w:rFonts w:hint="default"/>
          <w:b w:val="0"/>
          <w:bCs w:val="0"/>
          <w:sz w:val="28"/>
          <w:szCs w:val="28"/>
          <w:lang w:val="en-US" w:eastAsia="zh-CN"/>
        </w:rPr>
        <w:t>由梁家辉和秦海璐主演的电影《我的教师生涯》</w:t>
      </w:r>
      <w:r>
        <w:rPr>
          <w:rFonts w:hint="eastAsia"/>
          <w:b w:val="0"/>
          <w:bCs w:val="0"/>
          <w:sz w:val="28"/>
          <w:szCs w:val="28"/>
          <w:lang w:val="en-US" w:eastAsia="zh-CN"/>
        </w:rPr>
        <w:t>朴实无华，真挚感人。</w:t>
      </w:r>
      <w:r>
        <w:rPr>
          <w:rFonts w:hint="default"/>
          <w:b w:val="0"/>
          <w:bCs w:val="0"/>
          <w:sz w:val="28"/>
          <w:szCs w:val="28"/>
          <w:lang w:val="en-US" w:eastAsia="zh-CN"/>
        </w:rPr>
        <w:t>电影</w:t>
      </w:r>
      <w:r>
        <w:rPr>
          <w:rFonts w:hint="eastAsia"/>
          <w:b w:val="0"/>
          <w:bCs w:val="0"/>
          <w:sz w:val="28"/>
          <w:szCs w:val="28"/>
          <w:lang w:val="en-US" w:eastAsia="zh-CN"/>
        </w:rPr>
        <w:t>由真实事件改编而成，</w:t>
      </w:r>
      <w:r>
        <w:rPr>
          <w:rFonts w:hint="default"/>
          <w:b w:val="0"/>
          <w:bCs w:val="0"/>
          <w:sz w:val="28"/>
          <w:szCs w:val="28"/>
          <w:lang w:val="en-US" w:eastAsia="zh-CN"/>
        </w:rPr>
        <w:t>讲述的是1963年夏天,主人公陈玉由于出</w:t>
      </w:r>
      <w:r>
        <w:rPr>
          <w:rFonts w:hint="eastAsia"/>
          <w:b w:val="0"/>
          <w:bCs w:val="0"/>
          <w:sz w:val="28"/>
          <w:szCs w:val="28"/>
          <w:lang w:val="en-US" w:eastAsia="zh-CN"/>
        </w:rPr>
        <w:t>身</w:t>
      </w:r>
      <w:r>
        <w:rPr>
          <w:rFonts w:hint="default"/>
          <w:b w:val="0"/>
          <w:bCs w:val="0"/>
          <w:sz w:val="28"/>
          <w:szCs w:val="28"/>
          <w:lang w:val="en-US" w:eastAsia="zh-CN"/>
        </w:rPr>
        <w:t>的原因,来到远离家乡,远离初恋爱人,远离师范学校的老师,来到大山深处的月亮湾小学教书,从而开始了他坎坷的教师生涯的故事。影</w:t>
      </w:r>
      <w:r>
        <w:rPr>
          <w:rFonts w:hint="eastAsia"/>
          <w:b w:val="0"/>
          <w:bCs w:val="0"/>
          <w:sz w:val="28"/>
          <w:szCs w:val="28"/>
          <w:lang w:val="en-US" w:eastAsia="zh-CN"/>
        </w:rPr>
        <w:t>片平淡质朴，情节如溪水般缓缓而流。</w:t>
      </w:r>
      <w:r>
        <w:rPr>
          <w:rFonts w:hint="default"/>
          <w:b w:val="0"/>
          <w:bCs w:val="0"/>
          <w:sz w:val="28"/>
          <w:szCs w:val="28"/>
          <w:lang w:val="en-US" w:eastAsia="zh-CN"/>
        </w:rPr>
        <w:t>让我再一次被</w:t>
      </w:r>
      <w:r>
        <w:rPr>
          <w:rFonts w:hint="eastAsia"/>
          <w:b w:val="0"/>
          <w:bCs w:val="0"/>
          <w:sz w:val="28"/>
          <w:szCs w:val="28"/>
          <w:lang w:val="en-US" w:eastAsia="zh-CN"/>
        </w:rPr>
        <w:t>坚守在乡</w:t>
      </w:r>
      <w:r>
        <w:rPr>
          <w:rFonts w:hint="default"/>
          <w:b w:val="0"/>
          <w:bCs w:val="0"/>
          <w:sz w:val="28"/>
          <w:szCs w:val="28"/>
          <w:lang w:val="en-US" w:eastAsia="zh-CN"/>
        </w:rPr>
        <w:t>村教师的伟大所感动!</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val="0"/>
          <w:bCs w:val="0"/>
          <w:sz w:val="28"/>
          <w:szCs w:val="28"/>
          <w:lang w:val="en-US" w:eastAsia="zh-CN"/>
        </w:rPr>
      </w:pPr>
      <w:r>
        <w:rPr>
          <w:rFonts w:hint="eastAsia"/>
          <w:b w:val="0"/>
          <w:bCs w:val="0"/>
          <w:sz w:val="28"/>
          <w:szCs w:val="28"/>
          <w:lang w:val="en-US" w:eastAsia="zh-CN"/>
        </w:rPr>
        <w:t xml:space="preserve">     影片中的主人公陈老师从年轻气盛到白发苍苍，把一生都奉献给了乡村教育事业。在60年代的农村，正规师范毕业的老师不多，他能在月亮湾这个条件简陋，贫困落后的学校坚持下来足见他对教育的热爱。执教期间他能够不为升学压力按照教学大纲依然开设音乐课；在当时保守的环境中为学生讲解青春期身心发展的知识；为辍学在家的学生叶宝富补课；在下放到农村劳动改造喂猪时纠正学生的错别字；即使家里不富裕，也坚持送音乐上有天赋的小洋参加声乐班；带学生打工编竹篮挣演出服费用，在钱被骗后自己掏钱垫付；找寻辍学的孩子接回自己家让其继续读书</w:t>
      </w:r>
      <w:r>
        <w:rPr>
          <w:rFonts w:hint="eastAsia" w:ascii="宋体" w:hAnsi="宋体" w:eastAsia="宋体" w:cs="宋体"/>
          <w:b w:val="0"/>
          <w:bCs w:val="0"/>
          <w:sz w:val="28"/>
          <w:szCs w:val="28"/>
          <w:lang w:val="en-US" w:eastAsia="zh-CN"/>
        </w:rPr>
        <w:t>……这些事情凡人小事中却闪烁着光辉。他不留余力地帮助乡村孩子，引导他们做有用的人，认识自己和世界。坚持教育理念，真实、朴实、踏实是他职业生涯的写照。在家庭中作为一个父亲始终不愿为了没达分数线的孩子托关系，即使妻子会唠叨几句，但更多的是懂得和理解，也足见他妻子的朴实和善良。影片中也较真实的体现了他对自己孩子关注和陪伴的较少，因为老师的大多数时间给了学校和学生，在现实中很多老师应该也会有这样的遗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HAnsi" w:hAnsiTheme="minorHAnsi" w:eastAsiaTheme="minorEastAsia" w:cstheme="minorBidi"/>
          <w:b w:val="0"/>
          <w:bCs w:val="0"/>
          <w:kern w:val="2"/>
          <w:sz w:val="28"/>
          <w:szCs w:val="28"/>
          <w:lang w:val="en-US" w:eastAsia="zh-CN" w:bidi="ar-SA"/>
        </w:rPr>
      </w:pPr>
      <w:r>
        <w:rPr>
          <w:rFonts w:hint="eastAsia" w:ascii="宋体" w:hAnsi="宋体" w:eastAsia="宋体" w:cs="宋体"/>
          <w:b w:val="0"/>
          <w:bCs w:val="0"/>
          <w:sz w:val="28"/>
          <w:szCs w:val="28"/>
          <w:lang w:val="en-US" w:eastAsia="zh-CN"/>
        </w:rPr>
        <w:t xml:space="preserve">       </w:t>
      </w:r>
      <w:r>
        <w:rPr>
          <w:rFonts w:hint="eastAsia" w:asciiTheme="minorHAnsi" w:hAnsiTheme="minorHAnsi" w:eastAsiaTheme="minorEastAsia" w:cstheme="minorBidi"/>
          <w:b w:val="0"/>
          <w:bCs w:val="0"/>
          <w:kern w:val="2"/>
          <w:sz w:val="28"/>
          <w:szCs w:val="28"/>
          <w:lang w:val="en-US" w:eastAsia="zh-CN" w:bidi="ar-SA"/>
        </w:rPr>
        <w:t>一辈子踏踏实实做好一件事，清贫乐道，他的精神是极其富有的。影片最后拍摄的照片只留下了最美的风景一如他的一生勤苦奉献，默默离开。这部影片更是六七十年代大批乡村教师的写照。在初入职教师队伍的时候，我会经常想起为什么要选择教书？真正的理由或许真的很简单。理想、热情和责任走上三尺讲台，这便是动力。想把一种向上的精神状态和心理传递给每个学生，每天面对一个个鲜活的生命，充满希望与期待，收获快乐，即使偶尔也会伴随无奈与失落。我读过的小学初中都是在农村的镇上，硬件条件比较简陋，但学校氛围融洽有生机，至今仍让我难以忘怀初一时候班级参加校体操比赛时操场上嘹亮的口号声，老师在课堂上横跨古今中外的历史提问接力，数学老师在黑板上板书的一面面的补充题……至高中、大学求学生涯，有那么多的好老师给予我温暖和帮助。他们的认真负责、严厉要求、真挚热情、甘于奉献在我心中埋下了种子。他们欣慰的看着一届又一届学生毕业离开，继续着对教育的执着与付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 </w:t>
      </w:r>
      <w:r>
        <w:rPr>
          <w:rFonts w:hint="eastAsia" w:cstheme="minorBidi"/>
          <w:b w:val="0"/>
          <w:bCs w:val="0"/>
          <w:kern w:val="2"/>
          <w:sz w:val="28"/>
          <w:szCs w:val="28"/>
          <w:lang w:val="en-US" w:eastAsia="zh-CN" w:bidi="ar-SA"/>
        </w:rPr>
        <w:t xml:space="preserve">   </w:t>
      </w:r>
      <w:r>
        <w:rPr>
          <w:rFonts w:hint="eastAsia" w:asciiTheme="minorHAnsi" w:hAnsiTheme="minorHAnsi" w:eastAsiaTheme="minorEastAsia" w:cstheme="minorBidi"/>
          <w:b w:val="0"/>
          <w:bCs w:val="0"/>
          <w:kern w:val="2"/>
          <w:sz w:val="28"/>
          <w:szCs w:val="28"/>
          <w:lang w:val="en-US" w:eastAsia="zh-CN" w:bidi="ar-SA"/>
        </w:rPr>
        <w:t>  电影里平凡中的伟大又一次涤荡心灵，选择了教育行业，需要静下心，爱心释内涵，坚守灌桃李，初心润芳华。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HAnsi" w:hAnsiTheme="minorHAnsi" w:eastAsiaTheme="minorEastAsia" w:cstheme="minorBidi"/>
          <w:b w:val="0"/>
          <w:bCs w:val="0"/>
          <w:kern w:val="2"/>
          <w:sz w:val="28"/>
          <w:szCs w:val="28"/>
          <w:lang w:val="en-US" w:eastAsia="zh-CN" w:bidi="ar-SA"/>
        </w:rPr>
      </w:pPr>
      <w:r>
        <w:rPr>
          <w:rFonts w:hint="eastAsia" w:asciiTheme="minorHAnsi" w:hAnsiTheme="minorHAnsi" w:eastAsiaTheme="minorEastAsia" w:cstheme="minorBidi"/>
          <w:b w:val="0"/>
          <w:bCs w:val="0"/>
          <w:kern w:val="2"/>
          <w:sz w:val="28"/>
          <w:szCs w:val="28"/>
          <w:lang w:val="en-US" w:eastAsia="zh-CN" w:bidi="ar-SA"/>
        </w:rPr>
        <w:t> </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1NjhmOWIyNWY4NzhiYzk3ZGE3MTJhMGIxY2RlMDkifQ=="/>
  </w:docVars>
  <w:rsids>
    <w:rsidRoot w:val="26763BFC"/>
    <w:rsid w:val="00416146"/>
    <w:rsid w:val="009903C3"/>
    <w:rsid w:val="00A87F74"/>
    <w:rsid w:val="00ED3BD8"/>
    <w:rsid w:val="011A24F4"/>
    <w:rsid w:val="017164D3"/>
    <w:rsid w:val="017C2B34"/>
    <w:rsid w:val="029C7664"/>
    <w:rsid w:val="02CE3596"/>
    <w:rsid w:val="02D2752A"/>
    <w:rsid w:val="03804381"/>
    <w:rsid w:val="03A2514E"/>
    <w:rsid w:val="04084D83"/>
    <w:rsid w:val="04212517"/>
    <w:rsid w:val="046A3BA0"/>
    <w:rsid w:val="04BD38C2"/>
    <w:rsid w:val="0548762F"/>
    <w:rsid w:val="056713C6"/>
    <w:rsid w:val="059960DD"/>
    <w:rsid w:val="05AF0186"/>
    <w:rsid w:val="05EA2DDC"/>
    <w:rsid w:val="062416F2"/>
    <w:rsid w:val="06277B8D"/>
    <w:rsid w:val="068428E9"/>
    <w:rsid w:val="06AE7966"/>
    <w:rsid w:val="06B37672"/>
    <w:rsid w:val="07034156"/>
    <w:rsid w:val="07047ECE"/>
    <w:rsid w:val="07293490"/>
    <w:rsid w:val="07414C7E"/>
    <w:rsid w:val="07610E7C"/>
    <w:rsid w:val="0781151E"/>
    <w:rsid w:val="07972AF0"/>
    <w:rsid w:val="07A07BF6"/>
    <w:rsid w:val="07A11279"/>
    <w:rsid w:val="07EC6998"/>
    <w:rsid w:val="08124595"/>
    <w:rsid w:val="08163A15"/>
    <w:rsid w:val="085B58CB"/>
    <w:rsid w:val="088F5575"/>
    <w:rsid w:val="08E65ADD"/>
    <w:rsid w:val="09187C60"/>
    <w:rsid w:val="09866978"/>
    <w:rsid w:val="0A067AB9"/>
    <w:rsid w:val="0A2C74AD"/>
    <w:rsid w:val="0A6C0264"/>
    <w:rsid w:val="0B51102E"/>
    <w:rsid w:val="0B5605CC"/>
    <w:rsid w:val="0BA37CB5"/>
    <w:rsid w:val="0BB023D2"/>
    <w:rsid w:val="0BB579E9"/>
    <w:rsid w:val="0BFB189F"/>
    <w:rsid w:val="0C104C1F"/>
    <w:rsid w:val="0C163E2F"/>
    <w:rsid w:val="0C1C5F3E"/>
    <w:rsid w:val="0C3B7EEE"/>
    <w:rsid w:val="0CBF0B1F"/>
    <w:rsid w:val="0CC47EE3"/>
    <w:rsid w:val="0D162709"/>
    <w:rsid w:val="0D4C1C87"/>
    <w:rsid w:val="0D7D0092"/>
    <w:rsid w:val="0E083E00"/>
    <w:rsid w:val="0E67321C"/>
    <w:rsid w:val="0E9B1118"/>
    <w:rsid w:val="0EE859DF"/>
    <w:rsid w:val="0FA45DAA"/>
    <w:rsid w:val="103435D2"/>
    <w:rsid w:val="10F62635"/>
    <w:rsid w:val="115E7CF3"/>
    <w:rsid w:val="118B5473"/>
    <w:rsid w:val="11DD1A47"/>
    <w:rsid w:val="12371157"/>
    <w:rsid w:val="126D6927"/>
    <w:rsid w:val="12E7492B"/>
    <w:rsid w:val="131C20FB"/>
    <w:rsid w:val="132711CC"/>
    <w:rsid w:val="139549AD"/>
    <w:rsid w:val="13A520F1"/>
    <w:rsid w:val="13A75E69"/>
    <w:rsid w:val="13BA5B9C"/>
    <w:rsid w:val="13F35552"/>
    <w:rsid w:val="142474B9"/>
    <w:rsid w:val="144E4536"/>
    <w:rsid w:val="14587163"/>
    <w:rsid w:val="148368D6"/>
    <w:rsid w:val="14A64372"/>
    <w:rsid w:val="15CA5E3E"/>
    <w:rsid w:val="15FA6724"/>
    <w:rsid w:val="16096967"/>
    <w:rsid w:val="16465E0D"/>
    <w:rsid w:val="16CA07EC"/>
    <w:rsid w:val="181066D2"/>
    <w:rsid w:val="18475E6C"/>
    <w:rsid w:val="18694035"/>
    <w:rsid w:val="18AB01A9"/>
    <w:rsid w:val="18AE7C99"/>
    <w:rsid w:val="18FC6C57"/>
    <w:rsid w:val="190E4E8A"/>
    <w:rsid w:val="193B777F"/>
    <w:rsid w:val="197C1B46"/>
    <w:rsid w:val="199B6470"/>
    <w:rsid w:val="19D96F98"/>
    <w:rsid w:val="1A7F5DE6"/>
    <w:rsid w:val="1C006A5E"/>
    <w:rsid w:val="1C142509"/>
    <w:rsid w:val="1C27223D"/>
    <w:rsid w:val="1C4F709D"/>
    <w:rsid w:val="1CCC06EE"/>
    <w:rsid w:val="1D097B94"/>
    <w:rsid w:val="1D1C1676"/>
    <w:rsid w:val="1D2E3157"/>
    <w:rsid w:val="1D2F75FB"/>
    <w:rsid w:val="1D7E5864"/>
    <w:rsid w:val="1D943902"/>
    <w:rsid w:val="1D9E208B"/>
    <w:rsid w:val="1DB7139E"/>
    <w:rsid w:val="1DBE272D"/>
    <w:rsid w:val="1DFB74DD"/>
    <w:rsid w:val="1E876FC3"/>
    <w:rsid w:val="1EA731C1"/>
    <w:rsid w:val="1FB5190D"/>
    <w:rsid w:val="1FF73CD4"/>
    <w:rsid w:val="20020FF7"/>
    <w:rsid w:val="202C3EC3"/>
    <w:rsid w:val="203647FC"/>
    <w:rsid w:val="209854B7"/>
    <w:rsid w:val="20D02EA3"/>
    <w:rsid w:val="212B632B"/>
    <w:rsid w:val="213B6C52"/>
    <w:rsid w:val="216C24A0"/>
    <w:rsid w:val="21C27EA7"/>
    <w:rsid w:val="21FC7CC7"/>
    <w:rsid w:val="223B434C"/>
    <w:rsid w:val="22460F43"/>
    <w:rsid w:val="22BD1205"/>
    <w:rsid w:val="22F664C5"/>
    <w:rsid w:val="23CB16FF"/>
    <w:rsid w:val="24575689"/>
    <w:rsid w:val="24ED38F7"/>
    <w:rsid w:val="26013A96"/>
    <w:rsid w:val="26763BFC"/>
    <w:rsid w:val="267F67D1"/>
    <w:rsid w:val="26D905D7"/>
    <w:rsid w:val="27982240"/>
    <w:rsid w:val="27C41F4F"/>
    <w:rsid w:val="28114554"/>
    <w:rsid w:val="28153891"/>
    <w:rsid w:val="283006CB"/>
    <w:rsid w:val="28795BCE"/>
    <w:rsid w:val="2900009D"/>
    <w:rsid w:val="291E49C7"/>
    <w:rsid w:val="292E55D7"/>
    <w:rsid w:val="29387837"/>
    <w:rsid w:val="298D2B47"/>
    <w:rsid w:val="299A404E"/>
    <w:rsid w:val="29B570DA"/>
    <w:rsid w:val="29F56BC1"/>
    <w:rsid w:val="2A293624"/>
    <w:rsid w:val="2A862824"/>
    <w:rsid w:val="2B0100FD"/>
    <w:rsid w:val="2B0943C1"/>
    <w:rsid w:val="2B3176EA"/>
    <w:rsid w:val="2C3F2C8B"/>
    <w:rsid w:val="2C551449"/>
    <w:rsid w:val="2C5D75B5"/>
    <w:rsid w:val="2C840FE5"/>
    <w:rsid w:val="2CA80B9C"/>
    <w:rsid w:val="2CEB696E"/>
    <w:rsid w:val="2CFB12A7"/>
    <w:rsid w:val="2D482013"/>
    <w:rsid w:val="2DA27975"/>
    <w:rsid w:val="2DCF6290"/>
    <w:rsid w:val="2E24038A"/>
    <w:rsid w:val="2E444588"/>
    <w:rsid w:val="2E5E3A03"/>
    <w:rsid w:val="2E67296D"/>
    <w:rsid w:val="2EC456C9"/>
    <w:rsid w:val="2F106B60"/>
    <w:rsid w:val="2F5C7FF7"/>
    <w:rsid w:val="2FE14059"/>
    <w:rsid w:val="301B3A0F"/>
    <w:rsid w:val="304B5DEC"/>
    <w:rsid w:val="310B3A83"/>
    <w:rsid w:val="31682C84"/>
    <w:rsid w:val="320C360F"/>
    <w:rsid w:val="32801871"/>
    <w:rsid w:val="32C20171"/>
    <w:rsid w:val="32D305D1"/>
    <w:rsid w:val="33044C2E"/>
    <w:rsid w:val="3316226B"/>
    <w:rsid w:val="33283FCC"/>
    <w:rsid w:val="332B21BB"/>
    <w:rsid w:val="351729F7"/>
    <w:rsid w:val="35611EC4"/>
    <w:rsid w:val="35CD57AB"/>
    <w:rsid w:val="3639699D"/>
    <w:rsid w:val="363D414B"/>
    <w:rsid w:val="36511F38"/>
    <w:rsid w:val="368F2A60"/>
    <w:rsid w:val="369B7657"/>
    <w:rsid w:val="36A22794"/>
    <w:rsid w:val="36AD2EE7"/>
    <w:rsid w:val="36C344B8"/>
    <w:rsid w:val="36C546D4"/>
    <w:rsid w:val="37046FAB"/>
    <w:rsid w:val="370C40B1"/>
    <w:rsid w:val="371D1F0A"/>
    <w:rsid w:val="376B0DD8"/>
    <w:rsid w:val="376B702A"/>
    <w:rsid w:val="37FB65FF"/>
    <w:rsid w:val="3814146F"/>
    <w:rsid w:val="381C20D2"/>
    <w:rsid w:val="38233656"/>
    <w:rsid w:val="384855BD"/>
    <w:rsid w:val="384A30E3"/>
    <w:rsid w:val="38726196"/>
    <w:rsid w:val="38A04AB1"/>
    <w:rsid w:val="38AF2F46"/>
    <w:rsid w:val="38F512A1"/>
    <w:rsid w:val="390E2362"/>
    <w:rsid w:val="391D07F7"/>
    <w:rsid w:val="392576AC"/>
    <w:rsid w:val="39730417"/>
    <w:rsid w:val="39822409"/>
    <w:rsid w:val="39846181"/>
    <w:rsid w:val="39934616"/>
    <w:rsid w:val="39B00029"/>
    <w:rsid w:val="39B76556"/>
    <w:rsid w:val="3B5F0C53"/>
    <w:rsid w:val="3BAC19BF"/>
    <w:rsid w:val="3BB54D17"/>
    <w:rsid w:val="3C2B322B"/>
    <w:rsid w:val="3CA134EE"/>
    <w:rsid w:val="3CD64F45"/>
    <w:rsid w:val="3CDE3DFA"/>
    <w:rsid w:val="3CED228F"/>
    <w:rsid w:val="3CF61143"/>
    <w:rsid w:val="3D7F13EA"/>
    <w:rsid w:val="3D9A2417"/>
    <w:rsid w:val="3DED69EA"/>
    <w:rsid w:val="3E03620E"/>
    <w:rsid w:val="3E0F0CDE"/>
    <w:rsid w:val="3E4203B8"/>
    <w:rsid w:val="3E846C23"/>
    <w:rsid w:val="3E9E1A93"/>
    <w:rsid w:val="3ED90D1D"/>
    <w:rsid w:val="3F11495A"/>
    <w:rsid w:val="3F2E2CC4"/>
    <w:rsid w:val="3FC4377B"/>
    <w:rsid w:val="3FD00372"/>
    <w:rsid w:val="3FFF47B3"/>
    <w:rsid w:val="400B3158"/>
    <w:rsid w:val="40D479EE"/>
    <w:rsid w:val="412F1136"/>
    <w:rsid w:val="417411D1"/>
    <w:rsid w:val="418A09F4"/>
    <w:rsid w:val="418F600A"/>
    <w:rsid w:val="41C77552"/>
    <w:rsid w:val="41E53E7C"/>
    <w:rsid w:val="42051E29"/>
    <w:rsid w:val="42132798"/>
    <w:rsid w:val="422C3859"/>
    <w:rsid w:val="42611755"/>
    <w:rsid w:val="426A69DF"/>
    <w:rsid w:val="42862F6A"/>
    <w:rsid w:val="43452E25"/>
    <w:rsid w:val="437E1E93"/>
    <w:rsid w:val="43860D47"/>
    <w:rsid w:val="446F7A2D"/>
    <w:rsid w:val="45763769"/>
    <w:rsid w:val="45AF3D8A"/>
    <w:rsid w:val="46E34F06"/>
    <w:rsid w:val="475066FF"/>
    <w:rsid w:val="47F210A1"/>
    <w:rsid w:val="48001EFA"/>
    <w:rsid w:val="48B06F92"/>
    <w:rsid w:val="48D2515B"/>
    <w:rsid w:val="49496A9F"/>
    <w:rsid w:val="495C67D2"/>
    <w:rsid w:val="4A315EB1"/>
    <w:rsid w:val="4A871F75"/>
    <w:rsid w:val="4A954692"/>
    <w:rsid w:val="4A985F30"/>
    <w:rsid w:val="4B5F25AA"/>
    <w:rsid w:val="4BA53148"/>
    <w:rsid w:val="4BAB1C93"/>
    <w:rsid w:val="4BC62629"/>
    <w:rsid w:val="4C871DB8"/>
    <w:rsid w:val="4C9D3DC4"/>
    <w:rsid w:val="4CC0176E"/>
    <w:rsid w:val="4D094EC3"/>
    <w:rsid w:val="4D2E3846"/>
    <w:rsid w:val="4D6420F9"/>
    <w:rsid w:val="4D697710"/>
    <w:rsid w:val="4D9549A9"/>
    <w:rsid w:val="4DED20EF"/>
    <w:rsid w:val="4E9904C8"/>
    <w:rsid w:val="4FD712A8"/>
    <w:rsid w:val="4FDE2637"/>
    <w:rsid w:val="502E3492"/>
    <w:rsid w:val="511D718F"/>
    <w:rsid w:val="51426BF5"/>
    <w:rsid w:val="515B7CB7"/>
    <w:rsid w:val="51C27D36"/>
    <w:rsid w:val="51CE2237"/>
    <w:rsid w:val="51E647F0"/>
    <w:rsid w:val="51ED6B61"/>
    <w:rsid w:val="520D7203"/>
    <w:rsid w:val="521D6D1B"/>
    <w:rsid w:val="52350508"/>
    <w:rsid w:val="526F3A1A"/>
    <w:rsid w:val="52884ADC"/>
    <w:rsid w:val="52BC29D7"/>
    <w:rsid w:val="53346A12"/>
    <w:rsid w:val="53D224B3"/>
    <w:rsid w:val="55627866"/>
    <w:rsid w:val="556E7FB9"/>
    <w:rsid w:val="56011E64"/>
    <w:rsid w:val="56034DF2"/>
    <w:rsid w:val="56A17F1A"/>
    <w:rsid w:val="5781368F"/>
    <w:rsid w:val="580746F5"/>
    <w:rsid w:val="586C6306"/>
    <w:rsid w:val="588418A2"/>
    <w:rsid w:val="58BA3515"/>
    <w:rsid w:val="58D04AE7"/>
    <w:rsid w:val="58D72319"/>
    <w:rsid w:val="59036F62"/>
    <w:rsid w:val="59081A9C"/>
    <w:rsid w:val="59140E77"/>
    <w:rsid w:val="5919023C"/>
    <w:rsid w:val="59904470"/>
    <w:rsid w:val="59B47EF2"/>
    <w:rsid w:val="5A8738CB"/>
    <w:rsid w:val="5AD05272"/>
    <w:rsid w:val="5AE14D89"/>
    <w:rsid w:val="5B3752F1"/>
    <w:rsid w:val="5BB701E0"/>
    <w:rsid w:val="5BCE7A03"/>
    <w:rsid w:val="5C084598"/>
    <w:rsid w:val="5C2C297C"/>
    <w:rsid w:val="5C4A4BB0"/>
    <w:rsid w:val="5D156F6C"/>
    <w:rsid w:val="5D347D3A"/>
    <w:rsid w:val="5D4A130C"/>
    <w:rsid w:val="5DCB485B"/>
    <w:rsid w:val="5DD40BD5"/>
    <w:rsid w:val="5DDB01B6"/>
    <w:rsid w:val="5E1216FE"/>
    <w:rsid w:val="5EB54260"/>
    <w:rsid w:val="5EE035AA"/>
    <w:rsid w:val="5F0943C8"/>
    <w:rsid w:val="5F3F6522"/>
    <w:rsid w:val="5F4F0E5B"/>
    <w:rsid w:val="5FB05672"/>
    <w:rsid w:val="600F2399"/>
    <w:rsid w:val="60427493"/>
    <w:rsid w:val="60FD75AC"/>
    <w:rsid w:val="61363955"/>
    <w:rsid w:val="61906BE0"/>
    <w:rsid w:val="619A2136"/>
    <w:rsid w:val="61A94127"/>
    <w:rsid w:val="61BA4586"/>
    <w:rsid w:val="61D07906"/>
    <w:rsid w:val="622F6D22"/>
    <w:rsid w:val="63424833"/>
    <w:rsid w:val="638135AD"/>
    <w:rsid w:val="640F6E0B"/>
    <w:rsid w:val="641E704E"/>
    <w:rsid w:val="643423CE"/>
    <w:rsid w:val="65670581"/>
    <w:rsid w:val="65DD6A95"/>
    <w:rsid w:val="661E1587"/>
    <w:rsid w:val="662841B4"/>
    <w:rsid w:val="66391F1D"/>
    <w:rsid w:val="66420CC3"/>
    <w:rsid w:val="676A6106"/>
    <w:rsid w:val="67753429"/>
    <w:rsid w:val="67955879"/>
    <w:rsid w:val="68AF296B"/>
    <w:rsid w:val="68CB0E27"/>
    <w:rsid w:val="68EE3711"/>
    <w:rsid w:val="69801C11"/>
    <w:rsid w:val="699D27C3"/>
    <w:rsid w:val="6AD9782B"/>
    <w:rsid w:val="6AF64881"/>
    <w:rsid w:val="6AFE7291"/>
    <w:rsid w:val="6B217424"/>
    <w:rsid w:val="6B286A04"/>
    <w:rsid w:val="6B2B487C"/>
    <w:rsid w:val="6B6E08BB"/>
    <w:rsid w:val="6B827EC3"/>
    <w:rsid w:val="6BD75E7E"/>
    <w:rsid w:val="6BD83F86"/>
    <w:rsid w:val="6C7C2B64"/>
    <w:rsid w:val="6CC664D5"/>
    <w:rsid w:val="6D57712D"/>
    <w:rsid w:val="6D6535F8"/>
    <w:rsid w:val="6D785A21"/>
    <w:rsid w:val="6D97577B"/>
    <w:rsid w:val="6DA73C10"/>
    <w:rsid w:val="6DF50CB5"/>
    <w:rsid w:val="6DFD5F26"/>
    <w:rsid w:val="6E056B89"/>
    <w:rsid w:val="6E22598D"/>
    <w:rsid w:val="6E237BE1"/>
    <w:rsid w:val="6EA42846"/>
    <w:rsid w:val="6EEA46FD"/>
    <w:rsid w:val="6EF035FA"/>
    <w:rsid w:val="6F187D41"/>
    <w:rsid w:val="6F190B3E"/>
    <w:rsid w:val="6F4162E7"/>
    <w:rsid w:val="6F977CB5"/>
    <w:rsid w:val="702F7EED"/>
    <w:rsid w:val="707F70C6"/>
    <w:rsid w:val="70DD5B9B"/>
    <w:rsid w:val="71233EF6"/>
    <w:rsid w:val="713F0604"/>
    <w:rsid w:val="71744751"/>
    <w:rsid w:val="721D6B97"/>
    <w:rsid w:val="72734BFB"/>
    <w:rsid w:val="7289422C"/>
    <w:rsid w:val="730438B3"/>
    <w:rsid w:val="746217D9"/>
    <w:rsid w:val="746A0C2F"/>
    <w:rsid w:val="757271FA"/>
    <w:rsid w:val="761D53B8"/>
    <w:rsid w:val="76EC6B38"/>
    <w:rsid w:val="770B16B4"/>
    <w:rsid w:val="774249AA"/>
    <w:rsid w:val="777A42F0"/>
    <w:rsid w:val="77AB254F"/>
    <w:rsid w:val="77E65C7D"/>
    <w:rsid w:val="77F008AA"/>
    <w:rsid w:val="78252301"/>
    <w:rsid w:val="782540A5"/>
    <w:rsid w:val="787E1A12"/>
    <w:rsid w:val="78A43B6E"/>
    <w:rsid w:val="78E026CC"/>
    <w:rsid w:val="78FE5005"/>
    <w:rsid w:val="79960FDD"/>
    <w:rsid w:val="79DC2E94"/>
    <w:rsid w:val="79E1494E"/>
    <w:rsid w:val="7A450189"/>
    <w:rsid w:val="7B0F2381"/>
    <w:rsid w:val="7B915F00"/>
    <w:rsid w:val="7B9A6B62"/>
    <w:rsid w:val="7BC736D0"/>
    <w:rsid w:val="7C09018C"/>
    <w:rsid w:val="7C0E5E5D"/>
    <w:rsid w:val="7C122B9D"/>
    <w:rsid w:val="7C240B22"/>
    <w:rsid w:val="7C5533D1"/>
    <w:rsid w:val="7CAF2AE1"/>
    <w:rsid w:val="7D366D5F"/>
    <w:rsid w:val="7DA22646"/>
    <w:rsid w:val="7DCC76C3"/>
    <w:rsid w:val="7E2B263C"/>
    <w:rsid w:val="7E8F2BCB"/>
    <w:rsid w:val="7EA321D2"/>
    <w:rsid w:val="7ED95BF4"/>
    <w:rsid w:val="7F961D37"/>
    <w:rsid w:val="7F983D01"/>
    <w:rsid w:val="7FB65F35"/>
    <w:rsid w:val="7FE00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4706</Words>
  <Characters>4805</Characters>
  <Lines>0</Lines>
  <Paragraphs>0</Paragraphs>
  <TotalTime>6</TotalTime>
  <ScaleCrop>false</ScaleCrop>
  <LinksUpToDate>false</LinksUpToDate>
  <CharactersWithSpaces>4837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2023-08-08T06:04:00Z</dcterms:created>
  <dc:creator>酱油</dc:creator>
  <cp:lastModifiedBy>thinkpad</cp:lastModifiedBy>
  <dcterms:modified xsi:type="dcterms:W3CDTF">2023-08-25T02:37:25Z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3C6156C332D048E6A6F8CD6D0F041830_11</vt:lpwstr>
  </property>
</Properties>
</file>